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B" w:rsidRDefault="0038087B" w:rsidP="0038087B">
      <w:pPr>
        <w:ind w:firstLine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รหัสวิชา.....................</w:t>
      </w:r>
      <w:r>
        <w:rPr>
          <w:b/>
          <w:bCs/>
          <w:sz w:val="36"/>
          <w:szCs w:val="36"/>
        </w:rPr>
        <w:t xml:space="preserve">   </w:t>
      </w:r>
      <w:r w:rsidRPr="001C6DF7">
        <w:rPr>
          <w:rFonts w:hint="cs"/>
          <w:b/>
          <w:bCs/>
          <w:cs/>
        </w:rPr>
        <w:t>วิชาโครงงาน</w:t>
      </w:r>
      <w:r w:rsidRPr="001C6DF7">
        <w:rPr>
          <w:b/>
          <w:bCs/>
        </w:rPr>
        <w:t xml:space="preserve"> </w:t>
      </w:r>
      <w:r>
        <w:rPr>
          <w:b/>
          <w:bCs/>
        </w:rPr>
        <w:tab/>
      </w:r>
      <w:r w:rsidRPr="001C6DF7">
        <w:rPr>
          <w:b/>
          <w:bCs/>
        </w:rPr>
        <w:t xml:space="preserve"> </w:t>
      </w:r>
      <w:r>
        <w:rPr>
          <w:rFonts w:cs="AngsanaUPC" w:hint="cs"/>
          <w:cs/>
        </w:rPr>
        <w:tab/>
      </w:r>
      <w:r w:rsidRPr="00D91108">
        <w:rPr>
          <w:rFonts w:cs="AngsanaUPC" w:hint="cs"/>
          <w:cs/>
        </w:rPr>
        <w:t>ภาค</w:t>
      </w:r>
      <w:r>
        <w:rPr>
          <w:rFonts w:cs="AngsanaUPC" w:hint="cs"/>
          <w:cs/>
        </w:rPr>
        <w:t>การศึกษา</w:t>
      </w:r>
      <w:r w:rsidRPr="00D91108">
        <w:rPr>
          <w:rFonts w:cs="AngsanaUPC" w:hint="cs"/>
          <w:cs/>
        </w:rPr>
        <w:t>ที่</w:t>
      </w:r>
      <w:r w:rsidRPr="00D91108">
        <w:rPr>
          <w:rFonts w:cs="AngsanaUPC" w:hint="cs"/>
        </w:rPr>
        <w:t>..</w:t>
      </w:r>
      <w:r>
        <w:rPr>
          <w:rFonts w:cs="AngsanaUPC"/>
        </w:rPr>
        <w:t>........</w:t>
      </w:r>
      <w:r w:rsidRPr="00D91108">
        <w:rPr>
          <w:rFonts w:cs="AngsanaUPC" w:hint="cs"/>
        </w:rPr>
        <w:t xml:space="preserve"> /</w:t>
      </w:r>
      <w:r>
        <w:rPr>
          <w:rFonts w:cs="AngsanaUPC"/>
        </w:rPr>
        <w:t>…..…</w:t>
      </w:r>
    </w:p>
    <w:p w:rsidR="0038087B" w:rsidRDefault="0038087B" w:rsidP="0038087B">
      <w:pPr>
        <w:ind w:firstLine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สาขาวิชา............................................................................................ </w:t>
      </w:r>
    </w:p>
    <w:p w:rsidR="0031134E" w:rsidRDefault="0031134E" w:rsidP="001A0E83">
      <w:pPr>
        <w:spacing w:after="0" w:line="240" w:lineRule="auto"/>
        <w:ind w:left="540"/>
        <w:rPr>
          <w:b/>
          <w:bCs/>
          <w:sz w:val="24"/>
          <w:szCs w:val="32"/>
        </w:rPr>
      </w:pPr>
      <w:r w:rsidRPr="0031134E">
        <w:rPr>
          <w:rFonts w:hint="cs"/>
          <w:b/>
          <w:bCs/>
          <w:sz w:val="24"/>
          <w:szCs w:val="32"/>
          <w:cs/>
        </w:rPr>
        <w:t>หัว</w:t>
      </w:r>
      <w:r w:rsidR="00D075A3">
        <w:rPr>
          <w:rFonts w:hint="cs"/>
          <w:b/>
          <w:bCs/>
          <w:sz w:val="24"/>
          <w:szCs w:val="32"/>
          <w:cs/>
        </w:rPr>
        <w:t>เรื่องโ</w:t>
      </w:r>
      <w:r w:rsidRPr="0031134E">
        <w:rPr>
          <w:rFonts w:hint="cs"/>
          <w:b/>
          <w:bCs/>
          <w:sz w:val="24"/>
          <w:szCs w:val="32"/>
          <w:cs/>
        </w:rPr>
        <w:t>ครงงาน..................................................................</w:t>
      </w:r>
      <w:r>
        <w:rPr>
          <w:rFonts w:hint="cs"/>
          <w:b/>
          <w:bCs/>
          <w:sz w:val="24"/>
          <w:szCs w:val="32"/>
          <w:cs/>
        </w:rPr>
        <w:t>........................................................</w:t>
      </w:r>
    </w:p>
    <w:p w:rsidR="0031134E" w:rsidRDefault="0031134E" w:rsidP="001A0E83">
      <w:pPr>
        <w:spacing w:before="240" w:after="0" w:line="240" w:lineRule="auto"/>
        <w:ind w:left="539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ผู้จัดทำโครงงาน</w:t>
      </w:r>
      <w:r w:rsidR="00E70BF1">
        <w:rPr>
          <w:rFonts w:hint="cs"/>
          <w:b/>
          <w:bCs/>
          <w:sz w:val="24"/>
          <w:szCs w:val="32"/>
          <w:cs/>
        </w:rPr>
        <w:t xml:space="preserve"> </w:t>
      </w:r>
      <w:r>
        <w:rPr>
          <w:rFonts w:hint="cs"/>
          <w:b/>
          <w:bCs/>
          <w:sz w:val="24"/>
          <w:szCs w:val="32"/>
          <w:cs/>
        </w:rPr>
        <w:t>1....................................................................</w:t>
      </w:r>
      <w:r w:rsidR="00D075A3">
        <w:rPr>
          <w:rFonts w:hint="cs"/>
          <w:b/>
          <w:bCs/>
          <w:sz w:val="24"/>
          <w:szCs w:val="32"/>
          <w:cs/>
        </w:rPr>
        <w:t>รหัสประจำตัว</w:t>
      </w:r>
      <w:r>
        <w:rPr>
          <w:rFonts w:hint="cs"/>
          <w:b/>
          <w:bCs/>
          <w:sz w:val="24"/>
          <w:szCs w:val="32"/>
          <w:cs/>
        </w:rPr>
        <w:t>................................................</w:t>
      </w:r>
    </w:p>
    <w:p w:rsidR="0031134E" w:rsidRDefault="0031134E" w:rsidP="001A0E83">
      <w:pPr>
        <w:spacing w:after="0" w:line="240" w:lineRule="auto"/>
        <w:ind w:left="1440" w:firstLine="720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2....................................................................</w:t>
      </w:r>
      <w:r w:rsidR="00D075A3">
        <w:rPr>
          <w:rFonts w:hint="cs"/>
          <w:b/>
          <w:bCs/>
          <w:sz w:val="24"/>
          <w:szCs w:val="32"/>
          <w:cs/>
        </w:rPr>
        <w:t>รหัสประจำตัว</w:t>
      </w:r>
      <w:r>
        <w:rPr>
          <w:rFonts w:hint="cs"/>
          <w:b/>
          <w:bCs/>
          <w:sz w:val="24"/>
          <w:szCs w:val="32"/>
          <w:cs/>
        </w:rPr>
        <w:t>...............................................</w:t>
      </w:r>
    </w:p>
    <w:p w:rsidR="0031134E" w:rsidRDefault="0031134E" w:rsidP="001A0E83">
      <w:pPr>
        <w:spacing w:after="0" w:line="240" w:lineRule="auto"/>
        <w:ind w:left="1440" w:firstLine="720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3.....................................................................</w:t>
      </w:r>
      <w:r w:rsidR="00D075A3">
        <w:rPr>
          <w:rFonts w:hint="cs"/>
          <w:b/>
          <w:bCs/>
          <w:sz w:val="24"/>
          <w:szCs w:val="32"/>
          <w:cs/>
        </w:rPr>
        <w:t>รหัสประจำตัว</w:t>
      </w:r>
      <w:r>
        <w:rPr>
          <w:rFonts w:hint="cs"/>
          <w:b/>
          <w:bCs/>
          <w:sz w:val="24"/>
          <w:szCs w:val="32"/>
          <w:cs/>
        </w:rPr>
        <w:t>..............................................</w:t>
      </w:r>
    </w:p>
    <w:p w:rsidR="0031134E" w:rsidRDefault="0031134E" w:rsidP="001A0E83">
      <w:pPr>
        <w:spacing w:before="240" w:after="0" w:line="240" w:lineRule="auto"/>
        <w:ind w:left="539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อาจารย์ที่ปรึกษา 1........................................................................................................</w:t>
      </w:r>
    </w:p>
    <w:p w:rsidR="000864BC" w:rsidRDefault="0031134E" w:rsidP="001A0E83">
      <w:pPr>
        <w:spacing w:after="240" w:line="240" w:lineRule="auto"/>
        <w:ind w:left="539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</w:t>
      </w:r>
      <w:r w:rsidR="00D77501">
        <w:rPr>
          <w:rFonts w:hint="cs"/>
          <w:b/>
          <w:bCs/>
          <w:sz w:val="24"/>
          <w:szCs w:val="32"/>
          <w:cs/>
        </w:rPr>
        <w:tab/>
      </w:r>
      <w:r w:rsidR="00D77501"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>2........................................................................................................</w:t>
      </w:r>
    </w:p>
    <w:tbl>
      <w:tblPr>
        <w:tblStyle w:val="TableGrid"/>
        <w:tblW w:w="10173" w:type="dxa"/>
        <w:tblInd w:w="288" w:type="dxa"/>
        <w:tblLook w:val="04A0"/>
      </w:tblPr>
      <w:tblGrid>
        <w:gridCol w:w="1101"/>
        <w:gridCol w:w="1696"/>
        <w:gridCol w:w="5391"/>
        <w:gridCol w:w="1985"/>
      </w:tblGrid>
      <w:tr w:rsidR="00FF0634" w:rsidTr="00E70BF1">
        <w:tc>
          <w:tcPr>
            <w:tcW w:w="1101" w:type="dxa"/>
          </w:tcPr>
          <w:p w:rsidR="00FF0634" w:rsidRDefault="000864BC" w:rsidP="00AF721F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ครั้ง</w:t>
            </w:r>
            <w:r w:rsidR="00AF721F">
              <w:rPr>
                <w:rFonts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696" w:type="dxa"/>
          </w:tcPr>
          <w:p w:rsidR="00FF0634" w:rsidRDefault="000864BC" w:rsidP="00FF063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5391" w:type="dxa"/>
          </w:tcPr>
          <w:p w:rsidR="00FF0634" w:rsidRDefault="000864BC" w:rsidP="000864BC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รายงานความคืบหน้าขอ</w:t>
            </w:r>
            <w:r w:rsidR="00570C37">
              <w:rPr>
                <w:rFonts w:hint="cs"/>
                <w:b/>
                <w:bCs/>
                <w:sz w:val="24"/>
                <w:szCs w:val="32"/>
                <w:cs/>
              </w:rPr>
              <w:t>ง</w:t>
            </w:r>
            <w:r>
              <w:rPr>
                <w:rFonts w:hint="cs"/>
                <w:b/>
                <w:bCs/>
                <w:sz w:val="24"/>
                <w:szCs w:val="32"/>
                <w:cs/>
              </w:rPr>
              <w:t>โครงงาน</w:t>
            </w:r>
          </w:p>
        </w:tc>
        <w:tc>
          <w:tcPr>
            <w:tcW w:w="1985" w:type="dxa"/>
          </w:tcPr>
          <w:p w:rsidR="00FF0634" w:rsidRDefault="000864BC" w:rsidP="00FF063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ลายเซ็นต์ที่ปรึกษา</w:t>
            </w: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FF0634" w:rsidTr="00E70BF1">
        <w:tc>
          <w:tcPr>
            <w:tcW w:w="1101" w:type="dxa"/>
          </w:tcPr>
          <w:p w:rsidR="00FF0634" w:rsidRPr="00AF721F" w:rsidRDefault="00FF0634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696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F0634" w:rsidRPr="00AF721F" w:rsidRDefault="00FF0634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E70BF1" w:rsidTr="00E70BF1">
        <w:tc>
          <w:tcPr>
            <w:tcW w:w="1101" w:type="dxa"/>
          </w:tcPr>
          <w:p w:rsidR="00E70BF1" w:rsidRPr="00AF721F" w:rsidRDefault="00E70BF1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696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E70BF1" w:rsidTr="00E70BF1">
        <w:tc>
          <w:tcPr>
            <w:tcW w:w="1101" w:type="dxa"/>
          </w:tcPr>
          <w:p w:rsidR="00E70BF1" w:rsidRPr="00AF721F" w:rsidRDefault="00E70BF1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696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E70BF1" w:rsidTr="00E70BF1">
        <w:tc>
          <w:tcPr>
            <w:tcW w:w="1101" w:type="dxa"/>
          </w:tcPr>
          <w:p w:rsidR="00E70BF1" w:rsidRPr="00AF721F" w:rsidRDefault="00E70BF1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696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E70BF1" w:rsidRPr="00AF721F" w:rsidRDefault="00E70BF1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1A0E83" w:rsidTr="00E70BF1">
        <w:tc>
          <w:tcPr>
            <w:tcW w:w="1101" w:type="dxa"/>
          </w:tcPr>
          <w:p w:rsidR="001A0E83" w:rsidRPr="00AF721F" w:rsidRDefault="001A0E83" w:rsidP="00AF721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696" w:type="dxa"/>
          </w:tcPr>
          <w:p w:rsidR="001A0E83" w:rsidRPr="00AF721F" w:rsidRDefault="001A0E83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5391" w:type="dxa"/>
          </w:tcPr>
          <w:p w:rsidR="001A0E83" w:rsidRPr="00AF721F" w:rsidRDefault="001A0E83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1A0E83" w:rsidRPr="00AF721F" w:rsidRDefault="001A0E83" w:rsidP="0031134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31134E" w:rsidRPr="0031134E" w:rsidRDefault="00D77501" w:rsidP="00D77501">
      <w:pPr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</w:p>
    <w:sectPr w:rsidR="0031134E" w:rsidRPr="0031134E" w:rsidSect="00315504">
      <w:headerReference w:type="default" r:id="rId7"/>
      <w:footerReference w:type="default" r:id="rId8"/>
      <w:pgSz w:w="11906" w:h="16838" w:code="9"/>
      <w:pgMar w:top="1440" w:right="851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31" w:rsidRDefault="00865E31" w:rsidP="00AA5029">
      <w:pPr>
        <w:spacing w:after="0" w:line="240" w:lineRule="auto"/>
      </w:pPr>
      <w:r>
        <w:separator/>
      </w:r>
    </w:p>
  </w:endnote>
  <w:endnote w:type="continuationSeparator" w:id="0">
    <w:p w:rsidR="00865E31" w:rsidRDefault="00865E31" w:rsidP="00AA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09" w:rsidRDefault="00527924">
    <w:pPr>
      <w:pStyle w:val="Footer"/>
    </w:pPr>
    <w:r>
      <w:rPr>
        <w:rFonts w:ascii="TH SarabunPSK" w:hAnsi="TH SarabunPSK" w:cs="TH SarabunPSK" w:hint="cs"/>
        <w:sz w:val="28"/>
        <w:szCs w:val="36"/>
        <w:cs/>
      </w:rPr>
      <w:t>(สำหรับนักศึกษาบันทึกการทำงาน และส่งพร้อมกับเอกสารขอสอบจบโครงงาน</w:t>
    </w:r>
    <w:r>
      <w:rPr>
        <w:rFonts w:hint="cs"/>
        <w:cs/>
      </w:rPr>
      <w:t xml:space="preserve">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31" w:rsidRDefault="00865E31" w:rsidP="00AA5029">
      <w:pPr>
        <w:spacing w:after="0" w:line="240" w:lineRule="auto"/>
      </w:pPr>
      <w:r>
        <w:separator/>
      </w:r>
    </w:p>
  </w:footnote>
  <w:footnote w:type="continuationSeparator" w:id="0">
    <w:p w:rsidR="00865E31" w:rsidRDefault="00865E31" w:rsidP="00AA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24" w:rsidRDefault="00E70BF1" w:rsidP="00527924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hint="cs"/>
        <w:cs/>
      </w:rPr>
      <w:t xml:space="preserve">                   </w:t>
    </w:r>
    <w:r w:rsidR="007A3D74">
      <w:rPr>
        <w:rFonts w:hint="cs"/>
        <w:cs/>
      </w:rPr>
      <w:t xml:space="preserve">           </w:t>
    </w:r>
    <w:r w:rsidR="00527924">
      <w:rPr>
        <w:rFonts w:hint="cs"/>
        <w:cs/>
      </w:rPr>
      <w:t xml:space="preserve">           </w:t>
    </w:r>
    <w:r w:rsidRPr="00527924">
      <w:rPr>
        <w:rFonts w:ascii="TH SarabunPSK" w:hAnsi="TH SarabunPSK" w:cs="TH SarabunPSK"/>
        <w:b/>
        <w:bCs/>
        <w:sz w:val="36"/>
        <w:szCs w:val="36"/>
        <w:cs/>
      </w:rPr>
      <w:t>ใบรายงา</w:t>
    </w:r>
    <w:r w:rsidR="0038087B" w:rsidRPr="00527924">
      <w:rPr>
        <w:rFonts w:ascii="TH SarabunPSK" w:hAnsi="TH SarabunPSK" w:cs="TH SarabunPSK"/>
        <w:b/>
        <w:bCs/>
        <w:sz w:val="36"/>
        <w:szCs w:val="36"/>
        <w:cs/>
      </w:rPr>
      <w:t>นการดำเนินงานโครงงาน</w:t>
    </w:r>
    <w:r w:rsidR="00527924" w:rsidRPr="00527924">
      <w:rPr>
        <w:rFonts w:ascii="TH SarabunPSK" w:hAnsi="TH SarabunPSK" w:cs="TH SarabunPSK"/>
        <w:b/>
        <w:bCs/>
        <w:sz w:val="36"/>
        <w:szCs w:val="36"/>
        <w:cs/>
      </w:rPr>
      <w:t xml:space="preserve">  </w:t>
    </w:r>
    <w:r w:rsidR="00527924" w:rsidRPr="00527924">
      <w:rPr>
        <w:rFonts w:ascii="TH SarabunPSK" w:hAnsi="TH SarabunPSK" w:cs="TH SarabunPSK"/>
        <w:b/>
        <w:bCs/>
        <w:sz w:val="36"/>
        <w:szCs w:val="36"/>
      </w:rPr>
      <w:t>[</w:t>
    </w:r>
    <w:r w:rsidR="00527924" w:rsidRPr="00527924">
      <w:rPr>
        <w:rFonts w:ascii="TH SarabunPSK" w:hAnsi="TH SarabunPSK" w:cs="TH SarabunPSK"/>
        <w:b/>
        <w:bCs/>
        <w:sz w:val="36"/>
        <w:szCs w:val="36"/>
        <w:cs/>
      </w:rPr>
      <w:t>อส.</w:t>
    </w:r>
    <w:r w:rsidR="00527924">
      <w:rPr>
        <w:rFonts w:ascii="TH SarabunPSK" w:hAnsi="TH SarabunPSK" w:cs="TH SarabunPSK" w:hint="cs"/>
        <w:b/>
        <w:bCs/>
        <w:sz w:val="36"/>
        <w:szCs w:val="36"/>
        <w:cs/>
      </w:rPr>
      <w:t>05</w:t>
    </w:r>
    <w:r w:rsidR="00527924" w:rsidRPr="00527924">
      <w:rPr>
        <w:rFonts w:ascii="TH SarabunPSK" w:hAnsi="TH SarabunPSK" w:cs="TH SarabunPSK"/>
        <w:b/>
        <w:bCs/>
        <w:sz w:val="36"/>
        <w:szCs w:val="36"/>
      </w:rPr>
      <w:t>]</w:t>
    </w:r>
  </w:p>
  <w:p w:rsidR="00E70BF1" w:rsidRDefault="00527924" w:rsidP="00527924">
    <w:pPr>
      <w:pStyle w:val="Header"/>
      <w:pBdr>
        <w:bottom w:val="single" w:sz="4" w:space="1" w:color="auto"/>
      </w:pBdr>
      <w:jc w:val="right"/>
      <w:rPr>
        <w:b/>
        <w:bCs/>
        <w:sz w:val="24"/>
        <w:szCs w:val="32"/>
      </w:rPr>
    </w:pPr>
    <w:r w:rsidRPr="00527924">
      <w:rPr>
        <w:rFonts w:ascii="TH SarabunPSK" w:hAnsi="TH SarabunPSK" w:cs="TH SarabunPSK" w:hint="cs"/>
        <w:sz w:val="28"/>
        <w:szCs w:val="36"/>
        <w:cs/>
      </w:rPr>
      <w:t>คณะอุตสาหกรรมสิ่งทอ</w:t>
    </w:r>
  </w:p>
  <w:p w:rsidR="00E70BF1" w:rsidRDefault="00E70BF1" w:rsidP="00E70BF1">
    <w:pPr>
      <w:pStyle w:val="Header"/>
    </w:pPr>
  </w:p>
  <w:p w:rsidR="00E70BF1" w:rsidRDefault="00E70B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1134E"/>
    <w:rsid w:val="00000AD6"/>
    <w:rsid w:val="000137B0"/>
    <w:rsid w:val="00015513"/>
    <w:rsid w:val="00037978"/>
    <w:rsid w:val="000405FA"/>
    <w:rsid w:val="0005601B"/>
    <w:rsid w:val="00073777"/>
    <w:rsid w:val="000864BC"/>
    <w:rsid w:val="00094F8C"/>
    <w:rsid w:val="000B78EC"/>
    <w:rsid w:val="000C7679"/>
    <w:rsid w:val="000E19C3"/>
    <w:rsid w:val="000F41DA"/>
    <w:rsid w:val="000F75AE"/>
    <w:rsid w:val="000F7F64"/>
    <w:rsid w:val="00100FB5"/>
    <w:rsid w:val="001404C3"/>
    <w:rsid w:val="00143D13"/>
    <w:rsid w:val="001526B4"/>
    <w:rsid w:val="00161501"/>
    <w:rsid w:val="00190FEF"/>
    <w:rsid w:val="00191797"/>
    <w:rsid w:val="00194838"/>
    <w:rsid w:val="001A0E83"/>
    <w:rsid w:val="001A2DC1"/>
    <w:rsid w:val="001A5481"/>
    <w:rsid w:val="001B6FD6"/>
    <w:rsid w:val="001C77A4"/>
    <w:rsid w:val="001D0DCC"/>
    <w:rsid w:val="001E08EA"/>
    <w:rsid w:val="001F39D8"/>
    <w:rsid w:val="00200D1B"/>
    <w:rsid w:val="00205E8B"/>
    <w:rsid w:val="00212072"/>
    <w:rsid w:val="0023152F"/>
    <w:rsid w:val="002327DF"/>
    <w:rsid w:val="00240F99"/>
    <w:rsid w:val="002519A3"/>
    <w:rsid w:val="0026743C"/>
    <w:rsid w:val="002751AB"/>
    <w:rsid w:val="00275DA5"/>
    <w:rsid w:val="002822B8"/>
    <w:rsid w:val="002822C9"/>
    <w:rsid w:val="002863BE"/>
    <w:rsid w:val="00286B87"/>
    <w:rsid w:val="002918C8"/>
    <w:rsid w:val="002B3BF8"/>
    <w:rsid w:val="002B4276"/>
    <w:rsid w:val="002C1F16"/>
    <w:rsid w:val="002D3799"/>
    <w:rsid w:val="002E25D4"/>
    <w:rsid w:val="002E3941"/>
    <w:rsid w:val="002E7AD1"/>
    <w:rsid w:val="002F2F92"/>
    <w:rsid w:val="002F32D9"/>
    <w:rsid w:val="002F3409"/>
    <w:rsid w:val="00300751"/>
    <w:rsid w:val="00301703"/>
    <w:rsid w:val="00301891"/>
    <w:rsid w:val="00302F70"/>
    <w:rsid w:val="003103EC"/>
    <w:rsid w:val="0031134E"/>
    <w:rsid w:val="00313738"/>
    <w:rsid w:val="00315504"/>
    <w:rsid w:val="00342A1D"/>
    <w:rsid w:val="00350284"/>
    <w:rsid w:val="003645DA"/>
    <w:rsid w:val="0038087B"/>
    <w:rsid w:val="0039247E"/>
    <w:rsid w:val="003939FF"/>
    <w:rsid w:val="003A2383"/>
    <w:rsid w:val="003B797A"/>
    <w:rsid w:val="003E6276"/>
    <w:rsid w:val="0040130A"/>
    <w:rsid w:val="0040528E"/>
    <w:rsid w:val="004076F9"/>
    <w:rsid w:val="004109A3"/>
    <w:rsid w:val="0042348D"/>
    <w:rsid w:val="00426D30"/>
    <w:rsid w:val="00431ABD"/>
    <w:rsid w:val="004925A9"/>
    <w:rsid w:val="004B3698"/>
    <w:rsid w:val="004C1021"/>
    <w:rsid w:val="004C5B96"/>
    <w:rsid w:val="004D1233"/>
    <w:rsid w:val="004E47FE"/>
    <w:rsid w:val="004F5A7B"/>
    <w:rsid w:val="005012D5"/>
    <w:rsid w:val="005066D3"/>
    <w:rsid w:val="005177EF"/>
    <w:rsid w:val="005233AB"/>
    <w:rsid w:val="00527924"/>
    <w:rsid w:val="00541209"/>
    <w:rsid w:val="005434DC"/>
    <w:rsid w:val="00561A25"/>
    <w:rsid w:val="005648C0"/>
    <w:rsid w:val="005672E4"/>
    <w:rsid w:val="00570C37"/>
    <w:rsid w:val="0057321E"/>
    <w:rsid w:val="00573E32"/>
    <w:rsid w:val="005822B0"/>
    <w:rsid w:val="00586FDF"/>
    <w:rsid w:val="00595A11"/>
    <w:rsid w:val="00595F42"/>
    <w:rsid w:val="005D57DC"/>
    <w:rsid w:val="005F0735"/>
    <w:rsid w:val="005F56D6"/>
    <w:rsid w:val="005F58DF"/>
    <w:rsid w:val="005F6D7B"/>
    <w:rsid w:val="00600BD5"/>
    <w:rsid w:val="00603CC9"/>
    <w:rsid w:val="006105E5"/>
    <w:rsid w:val="00624823"/>
    <w:rsid w:val="00631446"/>
    <w:rsid w:val="00632BD3"/>
    <w:rsid w:val="006355E7"/>
    <w:rsid w:val="006525CF"/>
    <w:rsid w:val="00660698"/>
    <w:rsid w:val="006650A1"/>
    <w:rsid w:val="00696073"/>
    <w:rsid w:val="006B27A4"/>
    <w:rsid w:val="006E2DA4"/>
    <w:rsid w:val="006E4250"/>
    <w:rsid w:val="006E5813"/>
    <w:rsid w:val="006E7115"/>
    <w:rsid w:val="007164CF"/>
    <w:rsid w:val="00717F22"/>
    <w:rsid w:val="007243DC"/>
    <w:rsid w:val="00727053"/>
    <w:rsid w:val="00732342"/>
    <w:rsid w:val="00746258"/>
    <w:rsid w:val="00767FC3"/>
    <w:rsid w:val="007A2112"/>
    <w:rsid w:val="007A3D74"/>
    <w:rsid w:val="007B2B80"/>
    <w:rsid w:val="007E209D"/>
    <w:rsid w:val="00811125"/>
    <w:rsid w:val="008130AF"/>
    <w:rsid w:val="008246C6"/>
    <w:rsid w:val="008303BD"/>
    <w:rsid w:val="00865E31"/>
    <w:rsid w:val="00875A5E"/>
    <w:rsid w:val="00887661"/>
    <w:rsid w:val="00887991"/>
    <w:rsid w:val="008B7FA8"/>
    <w:rsid w:val="008D789F"/>
    <w:rsid w:val="008E1174"/>
    <w:rsid w:val="008E7523"/>
    <w:rsid w:val="008F3F36"/>
    <w:rsid w:val="00910A07"/>
    <w:rsid w:val="0091332D"/>
    <w:rsid w:val="009235BF"/>
    <w:rsid w:val="0092503C"/>
    <w:rsid w:val="00932964"/>
    <w:rsid w:val="00955280"/>
    <w:rsid w:val="00981576"/>
    <w:rsid w:val="009A3F6A"/>
    <w:rsid w:val="009B0011"/>
    <w:rsid w:val="009B2DC4"/>
    <w:rsid w:val="009B5213"/>
    <w:rsid w:val="009D4905"/>
    <w:rsid w:val="009D7205"/>
    <w:rsid w:val="009E66FE"/>
    <w:rsid w:val="009F0747"/>
    <w:rsid w:val="00A52005"/>
    <w:rsid w:val="00A5308E"/>
    <w:rsid w:val="00A66712"/>
    <w:rsid w:val="00A77555"/>
    <w:rsid w:val="00A778E8"/>
    <w:rsid w:val="00A77A61"/>
    <w:rsid w:val="00A80EB1"/>
    <w:rsid w:val="00A91625"/>
    <w:rsid w:val="00AA5029"/>
    <w:rsid w:val="00AC6F22"/>
    <w:rsid w:val="00AD38C3"/>
    <w:rsid w:val="00AD5F20"/>
    <w:rsid w:val="00AE12BC"/>
    <w:rsid w:val="00AE4FE7"/>
    <w:rsid w:val="00AF721F"/>
    <w:rsid w:val="00B071B8"/>
    <w:rsid w:val="00B13623"/>
    <w:rsid w:val="00B5361F"/>
    <w:rsid w:val="00B61595"/>
    <w:rsid w:val="00B63997"/>
    <w:rsid w:val="00B640FA"/>
    <w:rsid w:val="00B70E93"/>
    <w:rsid w:val="00B750F5"/>
    <w:rsid w:val="00B7529D"/>
    <w:rsid w:val="00B81448"/>
    <w:rsid w:val="00B814BB"/>
    <w:rsid w:val="00B92AA0"/>
    <w:rsid w:val="00B94996"/>
    <w:rsid w:val="00BB16AE"/>
    <w:rsid w:val="00BC11FA"/>
    <w:rsid w:val="00BC628E"/>
    <w:rsid w:val="00BD3563"/>
    <w:rsid w:val="00BD7126"/>
    <w:rsid w:val="00BE7CDF"/>
    <w:rsid w:val="00BE7ED7"/>
    <w:rsid w:val="00BF36E0"/>
    <w:rsid w:val="00C1593B"/>
    <w:rsid w:val="00C2604C"/>
    <w:rsid w:val="00C3583C"/>
    <w:rsid w:val="00C36552"/>
    <w:rsid w:val="00C41B42"/>
    <w:rsid w:val="00C45DA3"/>
    <w:rsid w:val="00C47080"/>
    <w:rsid w:val="00C654E4"/>
    <w:rsid w:val="00C6596E"/>
    <w:rsid w:val="00C82970"/>
    <w:rsid w:val="00C84025"/>
    <w:rsid w:val="00C866D9"/>
    <w:rsid w:val="00C96BDC"/>
    <w:rsid w:val="00CA73DB"/>
    <w:rsid w:val="00CB51D9"/>
    <w:rsid w:val="00CE7C93"/>
    <w:rsid w:val="00D075A3"/>
    <w:rsid w:val="00D124D1"/>
    <w:rsid w:val="00D2211F"/>
    <w:rsid w:val="00D32D99"/>
    <w:rsid w:val="00D36E8F"/>
    <w:rsid w:val="00D375BD"/>
    <w:rsid w:val="00D53225"/>
    <w:rsid w:val="00D53ECA"/>
    <w:rsid w:val="00D57D39"/>
    <w:rsid w:val="00D77501"/>
    <w:rsid w:val="00D82E62"/>
    <w:rsid w:val="00D92EF3"/>
    <w:rsid w:val="00DA3DB6"/>
    <w:rsid w:val="00DA5BF5"/>
    <w:rsid w:val="00DC241F"/>
    <w:rsid w:val="00DC3D56"/>
    <w:rsid w:val="00DF2A16"/>
    <w:rsid w:val="00DF7AD8"/>
    <w:rsid w:val="00E005AF"/>
    <w:rsid w:val="00E413A1"/>
    <w:rsid w:val="00E449AC"/>
    <w:rsid w:val="00E50D3A"/>
    <w:rsid w:val="00E531D9"/>
    <w:rsid w:val="00E53815"/>
    <w:rsid w:val="00E64559"/>
    <w:rsid w:val="00E65193"/>
    <w:rsid w:val="00E654D3"/>
    <w:rsid w:val="00E67E8A"/>
    <w:rsid w:val="00E70BF1"/>
    <w:rsid w:val="00E9236B"/>
    <w:rsid w:val="00E9642A"/>
    <w:rsid w:val="00EB0C5C"/>
    <w:rsid w:val="00EB2190"/>
    <w:rsid w:val="00EB53BF"/>
    <w:rsid w:val="00ED1CBF"/>
    <w:rsid w:val="00ED2F7A"/>
    <w:rsid w:val="00EE2E8D"/>
    <w:rsid w:val="00EF080C"/>
    <w:rsid w:val="00EF7796"/>
    <w:rsid w:val="00F078B9"/>
    <w:rsid w:val="00F128B7"/>
    <w:rsid w:val="00F12DD3"/>
    <w:rsid w:val="00F17FE4"/>
    <w:rsid w:val="00F21275"/>
    <w:rsid w:val="00F26A3C"/>
    <w:rsid w:val="00F369C0"/>
    <w:rsid w:val="00F37205"/>
    <w:rsid w:val="00F473BD"/>
    <w:rsid w:val="00F50B3C"/>
    <w:rsid w:val="00F546BB"/>
    <w:rsid w:val="00F63B2F"/>
    <w:rsid w:val="00F723B3"/>
    <w:rsid w:val="00F725EB"/>
    <w:rsid w:val="00F74203"/>
    <w:rsid w:val="00F744D9"/>
    <w:rsid w:val="00F816F2"/>
    <w:rsid w:val="00F876F6"/>
    <w:rsid w:val="00FA37F2"/>
    <w:rsid w:val="00FA77AC"/>
    <w:rsid w:val="00FC1B93"/>
    <w:rsid w:val="00FD6C25"/>
    <w:rsid w:val="00FE1729"/>
    <w:rsid w:val="00FE4B78"/>
    <w:rsid w:val="00FF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29"/>
  </w:style>
  <w:style w:type="paragraph" w:styleId="Footer">
    <w:name w:val="footer"/>
    <w:basedOn w:val="Normal"/>
    <w:link w:val="FooterChar"/>
    <w:uiPriority w:val="99"/>
    <w:semiHidden/>
    <w:unhideWhenUsed/>
    <w:rsid w:val="00AA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029"/>
  </w:style>
  <w:style w:type="paragraph" w:styleId="BalloonText">
    <w:name w:val="Balloon Text"/>
    <w:basedOn w:val="Normal"/>
    <w:link w:val="BalloonTextChar"/>
    <w:uiPriority w:val="99"/>
    <w:semiHidden/>
    <w:unhideWhenUsed/>
    <w:rsid w:val="00E70B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68DB-0E8F-4ECF-9DCE-9728566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dang-textile</cp:lastModifiedBy>
  <cp:revision>3</cp:revision>
  <cp:lastPrinted>2009-11-11T06:46:00Z</cp:lastPrinted>
  <dcterms:created xsi:type="dcterms:W3CDTF">2013-11-29T08:37:00Z</dcterms:created>
  <dcterms:modified xsi:type="dcterms:W3CDTF">2013-11-29T08:37:00Z</dcterms:modified>
</cp:coreProperties>
</file>