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87" w:rsidRDefault="00065D5D" w:rsidP="00065D5D">
      <w:pPr>
        <w:jc w:val="center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 w:hint="cs"/>
          <w:sz w:val="32"/>
          <w:szCs w:val="40"/>
          <w:cs/>
        </w:rPr>
        <w:t>กำหนดแผนการดำเนินงานวิชาเตรียมโครงงาน</w:t>
      </w:r>
    </w:p>
    <w:tbl>
      <w:tblPr>
        <w:tblStyle w:val="TableGrid"/>
        <w:tblpPr w:leftFromText="180" w:rightFromText="180" w:vertAnchor="page" w:horzAnchor="margin" w:tblpY="3241"/>
        <w:tblW w:w="10173" w:type="dxa"/>
        <w:tblLook w:val="04A0"/>
      </w:tblPr>
      <w:tblGrid>
        <w:gridCol w:w="1242"/>
        <w:gridCol w:w="7371"/>
        <w:gridCol w:w="1560"/>
      </w:tblGrid>
      <w:tr w:rsidR="00362838" w:rsidRPr="00065D5D" w:rsidTr="00362838">
        <w:tc>
          <w:tcPr>
            <w:tcW w:w="1242" w:type="dxa"/>
          </w:tcPr>
          <w:p w:rsidR="00362838" w:rsidRPr="00065D5D" w:rsidRDefault="00362838" w:rsidP="0036283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สัปดาห์ที่</w:t>
            </w:r>
          </w:p>
        </w:tc>
        <w:tc>
          <w:tcPr>
            <w:tcW w:w="7371" w:type="dxa"/>
          </w:tcPr>
          <w:p w:rsidR="00362838" w:rsidRPr="00065D5D" w:rsidRDefault="00362838" w:rsidP="0036283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หัวข้อ</w:t>
            </w:r>
          </w:p>
        </w:tc>
        <w:tc>
          <w:tcPr>
            <w:tcW w:w="1560" w:type="dxa"/>
          </w:tcPr>
          <w:p w:rsidR="00362838" w:rsidRPr="00065D5D" w:rsidRDefault="00362838" w:rsidP="00362838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แบบเอกสาร</w:t>
            </w:r>
          </w:p>
        </w:tc>
      </w:tr>
      <w:tr w:rsidR="00362838" w:rsidRPr="00065D5D" w:rsidTr="00362838">
        <w:trPr>
          <w:trHeight w:val="297"/>
        </w:trPr>
        <w:tc>
          <w:tcPr>
            <w:tcW w:w="1242" w:type="dxa"/>
          </w:tcPr>
          <w:p w:rsidR="00362838" w:rsidRPr="00065D5D" w:rsidRDefault="00362838" w:rsidP="0036283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1</w:t>
            </w:r>
          </w:p>
        </w:tc>
        <w:tc>
          <w:tcPr>
            <w:tcW w:w="7371" w:type="dxa"/>
          </w:tcPr>
          <w:p w:rsidR="00362838" w:rsidRPr="001E1B22" w:rsidRDefault="00362838" w:rsidP="00362838">
            <w:pPr>
              <w:rPr>
                <w:rFonts w:ascii="TH SarabunPSK" w:hAnsi="TH SarabunPSK" w:cs="TH SarabunPSK"/>
                <w:sz w:val="28"/>
                <w:szCs w:val="36"/>
              </w:rPr>
            </w:pPr>
            <w:r w:rsidRPr="001E1B22">
              <w:rPr>
                <w:rFonts w:ascii="TH SarabunPSK" w:hAnsi="TH SarabunPSK" w:cs="TH SarabunPSK" w:hint="cs"/>
                <w:sz w:val="28"/>
                <w:szCs w:val="36"/>
                <w:cs/>
              </w:rPr>
              <w:t>การค้นคว้าหัวข้อโครงงาน</w:t>
            </w:r>
            <w:r w:rsidRPr="001E1B22">
              <w:rPr>
                <w:rFonts w:ascii="TH SarabunPSK" w:hAnsi="TH SarabunPSK" w:cs="TH SarabunPSK"/>
                <w:sz w:val="28"/>
                <w:szCs w:val="36"/>
              </w:rPr>
              <w:t xml:space="preserve"> </w:t>
            </w:r>
          </w:p>
        </w:tc>
        <w:tc>
          <w:tcPr>
            <w:tcW w:w="1560" w:type="dxa"/>
          </w:tcPr>
          <w:p w:rsidR="00362838" w:rsidRPr="00065D5D" w:rsidRDefault="00362838" w:rsidP="00362838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362838" w:rsidRPr="00065D5D" w:rsidTr="00362838">
        <w:trPr>
          <w:trHeight w:val="347"/>
        </w:trPr>
        <w:tc>
          <w:tcPr>
            <w:tcW w:w="1242" w:type="dxa"/>
          </w:tcPr>
          <w:p w:rsidR="00362838" w:rsidRPr="00065D5D" w:rsidRDefault="00362838" w:rsidP="0036283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2</w:t>
            </w:r>
          </w:p>
        </w:tc>
        <w:tc>
          <w:tcPr>
            <w:tcW w:w="7371" w:type="dxa"/>
          </w:tcPr>
          <w:p w:rsidR="00362838" w:rsidRPr="001E1B22" w:rsidRDefault="00362838" w:rsidP="00362838">
            <w:pPr>
              <w:rPr>
                <w:rFonts w:ascii="TH SarabunPSK" w:hAnsi="TH SarabunPSK" w:cs="TH SarabunPSK"/>
                <w:sz w:val="28"/>
                <w:szCs w:val="36"/>
              </w:rPr>
            </w:pPr>
            <w:r w:rsidRPr="001E1B22">
              <w:rPr>
                <w:rFonts w:ascii="TH SarabunPSK" w:hAnsi="TH SarabunPSK" w:cs="TH SarabunPSK" w:hint="cs"/>
                <w:sz w:val="28"/>
                <w:szCs w:val="36"/>
                <w:cs/>
              </w:rPr>
              <w:t>การศึกษารวมรวบข้อมูลที่เกียวข้องกับหัวข้อโครงงาน</w:t>
            </w:r>
          </w:p>
        </w:tc>
        <w:tc>
          <w:tcPr>
            <w:tcW w:w="1560" w:type="dxa"/>
          </w:tcPr>
          <w:p w:rsidR="00362838" w:rsidRPr="00065D5D" w:rsidRDefault="00362838" w:rsidP="00362838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362838" w:rsidRPr="00065D5D" w:rsidTr="00362838">
        <w:tc>
          <w:tcPr>
            <w:tcW w:w="1242" w:type="dxa"/>
          </w:tcPr>
          <w:p w:rsidR="00362838" w:rsidRPr="00065D5D" w:rsidRDefault="00362838" w:rsidP="0036283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3</w:t>
            </w:r>
          </w:p>
        </w:tc>
        <w:tc>
          <w:tcPr>
            <w:tcW w:w="7371" w:type="dxa"/>
          </w:tcPr>
          <w:p w:rsidR="00362838" w:rsidRPr="001E1B22" w:rsidRDefault="00362838" w:rsidP="00362838">
            <w:pPr>
              <w:rPr>
                <w:rFonts w:ascii="TH SarabunPSK" w:hAnsi="TH SarabunPSK" w:cs="TH SarabunPSK"/>
                <w:sz w:val="28"/>
                <w:szCs w:val="36"/>
              </w:rPr>
            </w:pPr>
            <w:r w:rsidRPr="001E1B22">
              <w:rPr>
                <w:rFonts w:ascii="TH SarabunPSK" w:hAnsi="TH SarabunPSK" w:cs="TH SarabunPSK" w:hint="cs"/>
                <w:sz w:val="28"/>
                <w:szCs w:val="36"/>
                <w:cs/>
              </w:rPr>
              <w:t>การหาที่อาจารย์ที่ปรึกษาโครงงาน</w:t>
            </w:r>
          </w:p>
        </w:tc>
        <w:tc>
          <w:tcPr>
            <w:tcW w:w="1560" w:type="dxa"/>
          </w:tcPr>
          <w:p w:rsidR="00362838" w:rsidRPr="00065D5D" w:rsidRDefault="00362838" w:rsidP="00362838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362838" w:rsidRPr="00065D5D" w:rsidTr="00362838">
        <w:tc>
          <w:tcPr>
            <w:tcW w:w="1242" w:type="dxa"/>
          </w:tcPr>
          <w:p w:rsidR="00362838" w:rsidRPr="00065D5D" w:rsidRDefault="00362838" w:rsidP="0036283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4</w:t>
            </w:r>
          </w:p>
        </w:tc>
        <w:tc>
          <w:tcPr>
            <w:tcW w:w="7371" w:type="dxa"/>
          </w:tcPr>
          <w:p w:rsidR="00362838" w:rsidRPr="001E1B22" w:rsidRDefault="00362838" w:rsidP="00362838">
            <w:pPr>
              <w:rPr>
                <w:rFonts w:ascii="TH SarabunPSK" w:hAnsi="TH SarabunPSK" w:cs="TH SarabunPSK"/>
                <w:sz w:val="28"/>
                <w:szCs w:val="36"/>
              </w:rPr>
            </w:pPr>
            <w:r w:rsidRPr="001E1B22">
              <w:rPr>
                <w:rFonts w:ascii="TH SarabunPSK" w:hAnsi="TH SarabunPSK" w:cs="TH SarabunPSK" w:hint="cs"/>
                <w:sz w:val="28"/>
                <w:szCs w:val="36"/>
                <w:cs/>
              </w:rPr>
              <w:t>นำเสนอหัวข้อให้กับอาจารย์ที่ปรึกษาได้รับทราบและรับข้อเสนอแนะจากอาจารย์ที่ปรึกษาโครงงาน</w:t>
            </w:r>
          </w:p>
        </w:tc>
        <w:tc>
          <w:tcPr>
            <w:tcW w:w="1560" w:type="dxa"/>
          </w:tcPr>
          <w:p w:rsidR="00362838" w:rsidRPr="00065D5D" w:rsidRDefault="00362838" w:rsidP="00362838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362838" w:rsidRPr="00065D5D" w:rsidTr="00362838">
        <w:tc>
          <w:tcPr>
            <w:tcW w:w="1242" w:type="dxa"/>
          </w:tcPr>
          <w:p w:rsidR="00362838" w:rsidRPr="00065D5D" w:rsidRDefault="00362838" w:rsidP="0036283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5</w:t>
            </w:r>
          </w:p>
        </w:tc>
        <w:tc>
          <w:tcPr>
            <w:tcW w:w="7371" w:type="dxa"/>
          </w:tcPr>
          <w:p w:rsidR="00362838" w:rsidRPr="001E1B22" w:rsidRDefault="00362838" w:rsidP="00362838">
            <w:pPr>
              <w:rPr>
                <w:rFonts w:ascii="TH SarabunPSK" w:hAnsi="TH SarabunPSK" w:cs="TH SarabunPSK"/>
                <w:sz w:val="28"/>
                <w:szCs w:val="36"/>
              </w:rPr>
            </w:pPr>
            <w:r w:rsidRPr="001E1B22">
              <w:rPr>
                <w:rFonts w:ascii="TH SarabunPSK" w:hAnsi="TH SarabunPSK" w:cs="TH SarabunPSK" w:hint="cs"/>
                <w:sz w:val="28"/>
                <w:szCs w:val="36"/>
                <w:cs/>
              </w:rPr>
              <w:t>เขียนและส่งคำร้องขออนุมัติหัวข้อโครงงานส่งอาจารย์ประจำวิชา</w:t>
            </w:r>
          </w:p>
        </w:tc>
        <w:tc>
          <w:tcPr>
            <w:tcW w:w="1560" w:type="dxa"/>
          </w:tcPr>
          <w:p w:rsidR="00362838" w:rsidRPr="00065D5D" w:rsidRDefault="00362838" w:rsidP="00362838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อส.01</w:t>
            </w:r>
          </w:p>
        </w:tc>
      </w:tr>
      <w:tr w:rsidR="00383390" w:rsidRPr="00065D5D" w:rsidTr="00773D17">
        <w:tc>
          <w:tcPr>
            <w:tcW w:w="1242" w:type="dxa"/>
          </w:tcPr>
          <w:p w:rsidR="00383390" w:rsidRPr="00065D5D" w:rsidRDefault="00383390" w:rsidP="0036283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6</w:t>
            </w:r>
          </w:p>
        </w:tc>
        <w:tc>
          <w:tcPr>
            <w:tcW w:w="7371" w:type="dxa"/>
            <w:vMerge w:val="restart"/>
            <w:vAlign w:val="center"/>
          </w:tcPr>
          <w:p w:rsidR="00383390" w:rsidRPr="002D020C" w:rsidRDefault="00383390" w:rsidP="00773D17">
            <w:pPr>
              <w:jc w:val="center"/>
              <w:rPr>
                <w:rFonts w:ascii="TH SarabunPSK" w:hAnsi="TH SarabunPSK" w:cs="TH SarabunPSK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ยื่นคำร้องขอสอบหัวเรื่องโครงงาน และคณะกรรมการสอบ พร้อมกับเอกสารร่างโครงงาน</w:t>
            </w:r>
          </w:p>
        </w:tc>
        <w:tc>
          <w:tcPr>
            <w:tcW w:w="1560" w:type="dxa"/>
          </w:tcPr>
          <w:p w:rsidR="00383390" w:rsidRPr="002D020C" w:rsidRDefault="00383390" w:rsidP="00362838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อส.02</w:t>
            </w:r>
          </w:p>
        </w:tc>
      </w:tr>
      <w:tr w:rsidR="00383390" w:rsidRPr="00065D5D" w:rsidTr="00362838">
        <w:trPr>
          <w:trHeight w:val="370"/>
        </w:trPr>
        <w:tc>
          <w:tcPr>
            <w:tcW w:w="1242" w:type="dxa"/>
          </w:tcPr>
          <w:p w:rsidR="00383390" w:rsidRPr="00065D5D" w:rsidRDefault="00383390" w:rsidP="0036283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7</w:t>
            </w:r>
          </w:p>
        </w:tc>
        <w:tc>
          <w:tcPr>
            <w:tcW w:w="7371" w:type="dxa"/>
            <w:vMerge/>
          </w:tcPr>
          <w:p w:rsidR="00383390" w:rsidRPr="001E1B22" w:rsidRDefault="00383390" w:rsidP="002E6319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560" w:type="dxa"/>
          </w:tcPr>
          <w:p w:rsidR="00383390" w:rsidRPr="00065D5D" w:rsidRDefault="00383390" w:rsidP="00362838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383390" w:rsidRPr="00065D5D" w:rsidTr="00362838">
        <w:tc>
          <w:tcPr>
            <w:tcW w:w="1242" w:type="dxa"/>
          </w:tcPr>
          <w:p w:rsidR="00383390" w:rsidRDefault="00383390" w:rsidP="00362838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8</w:t>
            </w:r>
          </w:p>
        </w:tc>
        <w:tc>
          <w:tcPr>
            <w:tcW w:w="7371" w:type="dxa"/>
            <w:vMerge/>
          </w:tcPr>
          <w:p w:rsidR="00383390" w:rsidRPr="00065D5D" w:rsidRDefault="00383390" w:rsidP="00362838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560" w:type="dxa"/>
          </w:tcPr>
          <w:p w:rsidR="00383390" w:rsidRPr="002D020C" w:rsidRDefault="00383390" w:rsidP="00362838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383390" w:rsidRPr="00065D5D" w:rsidTr="00362838">
        <w:tc>
          <w:tcPr>
            <w:tcW w:w="1242" w:type="dxa"/>
          </w:tcPr>
          <w:p w:rsidR="00383390" w:rsidRDefault="00383390" w:rsidP="00362838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9</w:t>
            </w:r>
          </w:p>
        </w:tc>
        <w:tc>
          <w:tcPr>
            <w:tcW w:w="7371" w:type="dxa"/>
            <w:vMerge/>
          </w:tcPr>
          <w:p w:rsidR="00383390" w:rsidRPr="00065D5D" w:rsidRDefault="00383390" w:rsidP="00362838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560" w:type="dxa"/>
          </w:tcPr>
          <w:p w:rsidR="00383390" w:rsidRPr="00065D5D" w:rsidRDefault="00383390" w:rsidP="00362838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362838" w:rsidRPr="00065D5D" w:rsidTr="00773D17">
        <w:tc>
          <w:tcPr>
            <w:tcW w:w="1242" w:type="dxa"/>
          </w:tcPr>
          <w:p w:rsidR="00362838" w:rsidRDefault="00362838" w:rsidP="00362838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10</w:t>
            </w:r>
          </w:p>
        </w:tc>
        <w:tc>
          <w:tcPr>
            <w:tcW w:w="7371" w:type="dxa"/>
            <w:vMerge w:val="restart"/>
            <w:vAlign w:val="center"/>
          </w:tcPr>
          <w:p w:rsidR="00383390" w:rsidRDefault="00383390" w:rsidP="00773D17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สอบกลางภาค</w:t>
            </w:r>
          </w:p>
          <w:p w:rsidR="00362838" w:rsidRPr="00065D5D" w:rsidRDefault="00383390" w:rsidP="00773D17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(</w:t>
            </w:r>
            <w:r w:rsidR="00362838">
              <w:rPr>
                <w:rFonts w:ascii="TH SarabunPSK" w:hAnsi="TH SarabunPSK" w:cs="TH SarabunPSK" w:hint="cs"/>
                <w:sz w:val="32"/>
                <w:szCs w:val="40"/>
                <w:cs/>
              </w:rPr>
              <w:t>สอบหัวข้อโครงงาน โดยอาจารย์ที่ปรึกษา และกรรมสอบที่ตั้งแต่ง</w:t>
            </w: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)</w:t>
            </w:r>
          </w:p>
        </w:tc>
        <w:tc>
          <w:tcPr>
            <w:tcW w:w="1560" w:type="dxa"/>
          </w:tcPr>
          <w:p w:rsidR="00362838" w:rsidRPr="00065D5D" w:rsidRDefault="00362838" w:rsidP="00362838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อส.0</w:t>
            </w:r>
            <w:r w:rsidR="00383390">
              <w:rPr>
                <w:rFonts w:ascii="TH SarabunPSK" w:hAnsi="TH SarabunPSK" w:cs="TH SarabunPSK" w:hint="cs"/>
                <w:sz w:val="32"/>
                <w:szCs w:val="40"/>
                <w:cs/>
              </w:rPr>
              <w:t>3</w:t>
            </w:r>
            <w:r w:rsidR="00773D17">
              <w:rPr>
                <w:rFonts w:ascii="TH SarabunPSK" w:hAnsi="TH SarabunPSK" w:cs="TH SarabunPSK"/>
                <w:sz w:val="32"/>
                <w:szCs w:val="40"/>
              </w:rPr>
              <w:t xml:space="preserve"> </w:t>
            </w:r>
            <w:r w:rsidR="00773D17" w:rsidRPr="00773D17">
              <w:rPr>
                <w:rFonts w:ascii="TH SarabunPSK" w:hAnsi="TH SarabunPSK" w:cs="TH SarabunPSK"/>
                <w:sz w:val="40"/>
                <w:szCs w:val="48"/>
              </w:rPr>
              <w:t>(1)</w:t>
            </w:r>
          </w:p>
        </w:tc>
      </w:tr>
      <w:tr w:rsidR="00362838" w:rsidRPr="00065D5D" w:rsidTr="00362838">
        <w:tc>
          <w:tcPr>
            <w:tcW w:w="1242" w:type="dxa"/>
          </w:tcPr>
          <w:p w:rsidR="00362838" w:rsidRDefault="00362838" w:rsidP="00362838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11</w:t>
            </w:r>
          </w:p>
        </w:tc>
        <w:tc>
          <w:tcPr>
            <w:tcW w:w="7371" w:type="dxa"/>
            <w:vMerge/>
          </w:tcPr>
          <w:p w:rsidR="00362838" w:rsidRPr="00065D5D" w:rsidRDefault="00362838" w:rsidP="00362838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560" w:type="dxa"/>
          </w:tcPr>
          <w:p w:rsidR="00362838" w:rsidRPr="00065D5D" w:rsidRDefault="00362838" w:rsidP="00362838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773D17" w:rsidRPr="00065D5D" w:rsidTr="00773D17">
        <w:tc>
          <w:tcPr>
            <w:tcW w:w="1242" w:type="dxa"/>
          </w:tcPr>
          <w:p w:rsidR="00773D17" w:rsidRDefault="00773D17" w:rsidP="00362838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12</w:t>
            </w:r>
          </w:p>
        </w:tc>
        <w:tc>
          <w:tcPr>
            <w:tcW w:w="7371" w:type="dxa"/>
            <w:vMerge w:val="restart"/>
            <w:vAlign w:val="center"/>
          </w:tcPr>
          <w:p w:rsidR="00773D17" w:rsidRPr="00065D5D" w:rsidRDefault="00773D17" w:rsidP="00773D17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ทำการรวบมูลข้อมูลและจัดทำบทที่ 2 และบทที่ 3</w:t>
            </w:r>
          </w:p>
        </w:tc>
        <w:tc>
          <w:tcPr>
            <w:tcW w:w="1560" w:type="dxa"/>
          </w:tcPr>
          <w:p w:rsidR="00773D17" w:rsidRPr="00065D5D" w:rsidRDefault="00773D17" w:rsidP="00362838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773D17" w:rsidRPr="00065D5D" w:rsidTr="00362838">
        <w:tc>
          <w:tcPr>
            <w:tcW w:w="1242" w:type="dxa"/>
          </w:tcPr>
          <w:p w:rsidR="00773D17" w:rsidRDefault="00773D17" w:rsidP="00362838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13</w:t>
            </w:r>
          </w:p>
        </w:tc>
        <w:tc>
          <w:tcPr>
            <w:tcW w:w="7371" w:type="dxa"/>
            <w:vMerge/>
          </w:tcPr>
          <w:p w:rsidR="00773D17" w:rsidRPr="00065D5D" w:rsidRDefault="00773D17" w:rsidP="00362838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560" w:type="dxa"/>
          </w:tcPr>
          <w:p w:rsidR="00773D17" w:rsidRPr="00065D5D" w:rsidRDefault="00773D17" w:rsidP="00362838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773D17" w:rsidRPr="00065D5D" w:rsidTr="00362838">
        <w:tc>
          <w:tcPr>
            <w:tcW w:w="1242" w:type="dxa"/>
          </w:tcPr>
          <w:p w:rsidR="00773D17" w:rsidRDefault="00773D17" w:rsidP="00362838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14</w:t>
            </w:r>
          </w:p>
        </w:tc>
        <w:tc>
          <w:tcPr>
            <w:tcW w:w="7371" w:type="dxa"/>
            <w:vMerge/>
          </w:tcPr>
          <w:p w:rsidR="00773D17" w:rsidRPr="00065D5D" w:rsidRDefault="00773D17" w:rsidP="00362838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560" w:type="dxa"/>
          </w:tcPr>
          <w:p w:rsidR="00773D17" w:rsidRPr="00065D5D" w:rsidRDefault="00773D17" w:rsidP="00362838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362838" w:rsidRPr="00065D5D" w:rsidTr="00773D17">
        <w:tc>
          <w:tcPr>
            <w:tcW w:w="1242" w:type="dxa"/>
          </w:tcPr>
          <w:p w:rsidR="00362838" w:rsidRDefault="00362838" w:rsidP="00362838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15</w:t>
            </w:r>
          </w:p>
        </w:tc>
        <w:tc>
          <w:tcPr>
            <w:tcW w:w="7371" w:type="dxa"/>
            <w:vMerge w:val="restart"/>
            <w:vAlign w:val="center"/>
          </w:tcPr>
          <w:p w:rsidR="00362838" w:rsidRPr="00065D5D" w:rsidRDefault="00362838" w:rsidP="00773D17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ยื่นคำร้องขอสอบเค้าโครงของงาน และคณะกรรมการสอบ</w:t>
            </w:r>
          </w:p>
        </w:tc>
        <w:tc>
          <w:tcPr>
            <w:tcW w:w="1560" w:type="dxa"/>
          </w:tcPr>
          <w:p w:rsidR="00362838" w:rsidRPr="00065D5D" w:rsidRDefault="00362838" w:rsidP="00362838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อส.02</w:t>
            </w:r>
          </w:p>
        </w:tc>
      </w:tr>
      <w:tr w:rsidR="00362838" w:rsidRPr="00065D5D" w:rsidTr="00773D17">
        <w:tc>
          <w:tcPr>
            <w:tcW w:w="1242" w:type="dxa"/>
          </w:tcPr>
          <w:p w:rsidR="00362838" w:rsidRDefault="00362838" w:rsidP="00362838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16</w:t>
            </w:r>
          </w:p>
        </w:tc>
        <w:tc>
          <w:tcPr>
            <w:tcW w:w="7371" w:type="dxa"/>
            <w:vMerge/>
            <w:vAlign w:val="center"/>
          </w:tcPr>
          <w:p w:rsidR="00362838" w:rsidRPr="00065D5D" w:rsidRDefault="00362838" w:rsidP="00773D17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560" w:type="dxa"/>
          </w:tcPr>
          <w:p w:rsidR="00362838" w:rsidRPr="00065D5D" w:rsidRDefault="00362838" w:rsidP="00362838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362838" w:rsidRPr="00065D5D" w:rsidTr="00773D17">
        <w:tc>
          <w:tcPr>
            <w:tcW w:w="1242" w:type="dxa"/>
          </w:tcPr>
          <w:p w:rsidR="00362838" w:rsidRDefault="00362838" w:rsidP="00362838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17</w:t>
            </w:r>
          </w:p>
        </w:tc>
        <w:tc>
          <w:tcPr>
            <w:tcW w:w="7371" w:type="dxa"/>
            <w:vMerge w:val="restart"/>
            <w:vAlign w:val="center"/>
          </w:tcPr>
          <w:p w:rsidR="00773D17" w:rsidRDefault="00773D17" w:rsidP="00773D17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สอบปลายภาค</w:t>
            </w:r>
          </w:p>
          <w:p w:rsidR="00362838" w:rsidRPr="00065D5D" w:rsidRDefault="00773D17" w:rsidP="00773D17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(</w:t>
            </w:r>
            <w:r w:rsidR="00362838">
              <w:rPr>
                <w:rFonts w:ascii="TH SarabunPSK" w:hAnsi="TH SarabunPSK" w:cs="TH SarabunPSK" w:hint="cs"/>
                <w:sz w:val="32"/>
                <w:szCs w:val="40"/>
                <w:cs/>
              </w:rPr>
              <w:t>สอบเค้าโครงของงาน โดยคณะกรรม</w:t>
            </w:r>
            <w:r w:rsidR="00A01928">
              <w:rPr>
                <w:rFonts w:ascii="TH SarabunPSK" w:hAnsi="TH SarabunPSK" w:cs="TH SarabunPSK" w:hint="cs"/>
                <w:sz w:val="32"/>
                <w:szCs w:val="40"/>
                <w:cs/>
              </w:rPr>
              <w:t>การ</w:t>
            </w:r>
            <w:r w:rsidR="00362838">
              <w:rPr>
                <w:rFonts w:ascii="TH SarabunPSK" w:hAnsi="TH SarabunPSK" w:cs="TH SarabunPSK" w:hint="cs"/>
                <w:sz w:val="32"/>
                <w:szCs w:val="40"/>
                <w:cs/>
              </w:rPr>
              <w:t>สอบที่ตั้งแต่ง</w:t>
            </w: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)</w:t>
            </w:r>
          </w:p>
        </w:tc>
        <w:tc>
          <w:tcPr>
            <w:tcW w:w="1560" w:type="dxa"/>
          </w:tcPr>
          <w:p w:rsidR="00362838" w:rsidRPr="00065D5D" w:rsidRDefault="00362838" w:rsidP="00362838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อส.0</w:t>
            </w:r>
            <w:r w:rsidR="00773D17">
              <w:rPr>
                <w:rFonts w:ascii="TH SarabunPSK" w:hAnsi="TH SarabunPSK" w:cs="TH SarabunPSK" w:hint="cs"/>
                <w:sz w:val="32"/>
                <w:szCs w:val="40"/>
                <w:cs/>
              </w:rPr>
              <w:t>3</w:t>
            </w:r>
            <w:r w:rsidR="00773D17">
              <w:rPr>
                <w:rFonts w:ascii="TH SarabunPSK" w:hAnsi="TH SarabunPSK" w:cs="TH SarabunPSK"/>
                <w:sz w:val="32"/>
                <w:szCs w:val="40"/>
              </w:rPr>
              <w:t xml:space="preserve"> </w:t>
            </w:r>
            <w:r w:rsidR="00773D17" w:rsidRPr="00773D17">
              <w:rPr>
                <w:rFonts w:ascii="TH SarabunPSK" w:hAnsi="TH SarabunPSK" w:cs="TH SarabunPSK"/>
                <w:sz w:val="40"/>
                <w:szCs w:val="48"/>
              </w:rPr>
              <w:t>(2)</w:t>
            </w:r>
          </w:p>
        </w:tc>
      </w:tr>
      <w:tr w:rsidR="00362838" w:rsidRPr="00065D5D" w:rsidTr="00362838">
        <w:tc>
          <w:tcPr>
            <w:tcW w:w="1242" w:type="dxa"/>
          </w:tcPr>
          <w:p w:rsidR="00362838" w:rsidRDefault="00362838" w:rsidP="00362838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18</w:t>
            </w:r>
          </w:p>
        </w:tc>
        <w:tc>
          <w:tcPr>
            <w:tcW w:w="7371" w:type="dxa"/>
            <w:vMerge/>
          </w:tcPr>
          <w:p w:rsidR="00362838" w:rsidRPr="00065D5D" w:rsidRDefault="00362838" w:rsidP="00362838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560" w:type="dxa"/>
          </w:tcPr>
          <w:p w:rsidR="00362838" w:rsidRPr="00065D5D" w:rsidRDefault="00362838" w:rsidP="00362838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</w:tbl>
    <w:p w:rsidR="00065D5D" w:rsidRDefault="00065D5D" w:rsidP="00065D5D">
      <w:pPr>
        <w:jc w:val="center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 w:hint="cs"/>
          <w:sz w:val="32"/>
          <w:szCs w:val="40"/>
          <w:cs/>
        </w:rPr>
        <w:t>ภาคการศึกษาที่ 2 / 25.................</w:t>
      </w:r>
    </w:p>
    <w:p w:rsidR="006C01E8" w:rsidRDefault="006C01E8" w:rsidP="00065D5D">
      <w:pPr>
        <w:jc w:val="center"/>
        <w:rPr>
          <w:rFonts w:ascii="TH SarabunPSK" w:hAnsi="TH SarabunPSK" w:cs="TH SarabunPSK"/>
          <w:sz w:val="32"/>
          <w:szCs w:val="40"/>
        </w:rPr>
      </w:pPr>
    </w:p>
    <w:p w:rsidR="006C01E8" w:rsidRDefault="006C01E8" w:rsidP="00065D5D">
      <w:pPr>
        <w:jc w:val="center"/>
        <w:rPr>
          <w:rFonts w:ascii="TH SarabunPSK" w:hAnsi="TH SarabunPSK" w:cs="TH SarabunPSK"/>
          <w:sz w:val="32"/>
          <w:szCs w:val="40"/>
        </w:rPr>
      </w:pPr>
    </w:p>
    <w:p w:rsidR="006C01E8" w:rsidRDefault="006C01E8" w:rsidP="006C01E8">
      <w:pPr>
        <w:jc w:val="center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 w:hint="cs"/>
          <w:sz w:val="32"/>
          <w:szCs w:val="40"/>
          <w:cs/>
        </w:rPr>
        <w:lastRenderedPageBreak/>
        <w:t>กำหนดแผนการดำเนินงานวิชาโครงงาน</w:t>
      </w:r>
    </w:p>
    <w:tbl>
      <w:tblPr>
        <w:tblStyle w:val="TableGrid"/>
        <w:tblpPr w:leftFromText="180" w:rightFromText="180" w:vertAnchor="page" w:horzAnchor="margin" w:tblpY="3241"/>
        <w:tblW w:w="10173" w:type="dxa"/>
        <w:tblLook w:val="04A0"/>
      </w:tblPr>
      <w:tblGrid>
        <w:gridCol w:w="1242"/>
        <w:gridCol w:w="7371"/>
        <w:gridCol w:w="1560"/>
      </w:tblGrid>
      <w:tr w:rsidR="006C01E8" w:rsidRPr="00065D5D" w:rsidTr="00657262">
        <w:tc>
          <w:tcPr>
            <w:tcW w:w="1242" w:type="dxa"/>
          </w:tcPr>
          <w:p w:rsidR="006C01E8" w:rsidRPr="00065D5D" w:rsidRDefault="006C01E8" w:rsidP="00657262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สัปดาห์ที่</w:t>
            </w:r>
          </w:p>
        </w:tc>
        <w:tc>
          <w:tcPr>
            <w:tcW w:w="7371" w:type="dxa"/>
          </w:tcPr>
          <w:p w:rsidR="006C01E8" w:rsidRPr="00065D5D" w:rsidRDefault="006C01E8" w:rsidP="00657262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หัวข้อ</w:t>
            </w:r>
          </w:p>
        </w:tc>
        <w:tc>
          <w:tcPr>
            <w:tcW w:w="1560" w:type="dxa"/>
          </w:tcPr>
          <w:p w:rsidR="006C01E8" w:rsidRPr="00065D5D" w:rsidRDefault="006C01E8" w:rsidP="00657262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แบบเอกสาร</w:t>
            </w:r>
          </w:p>
        </w:tc>
      </w:tr>
      <w:tr w:rsidR="000D5040" w:rsidRPr="00065D5D" w:rsidTr="000D5040">
        <w:trPr>
          <w:trHeight w:val="297"/>
        </w:trPr>
        <w:tc>
          <w:tcPr>
            <w:tcW w:w="1242" w:type="dxa"/>
          </w:tcPr>
          <w:p w:rsidR="000D5040" w:rsidRPr="00065D5D" w:rsidRDefault="000D5040" w:rsidP="00657262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1</w:t>
            </w:r>
          </w:p>
        </w:tc>
        <w:tc>
          <w:tcPr>
            <w:tcW w:w="7371" w:type="dxa"/>
          </w:tcPr>
          <w:p w:rsidR="000D5040" w:rsidRPr="001E1B22" w:rsidRDefault="000D5040" w:rsidP="00657262">
            <w:pPr>
              <w:rPr>
                <w:rFonts w:ascii="TH SarabunPSK" w:hAnsi="TH SarabunPSK" w:cs="TH SarabunPSK"/>
                <w:sz w:val="28"/>
                <w:szCs w:val="36"/>
              </w:rPr>
            </w:pPr>
            <w:r w:rsidRPr="001E1B22">
              <w:rPr>
                <w:rFonts w:ascii="TH SarabunPSK" w:hAnsi="TH SarabunPSK" w:cs="TH SarabunPSK" w:hint="cs"/>
                <w:sz w:val="28"/>
                <w:szCs w:val="36"/>
                <w:cs/>
              </w:rPr>
              <w:t>การค้นคว้า</w:t>
            </w: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เนื้อหาและวิธีการทำงานโครงงาน</w:t>
            </w:r>
          </w:p>
        </w:tc>
        <w:tc>
          <w:tcPr>
            <w:tcW w:w="1560" w:type="dxa"/>
            <w:vMerge w:val="restart"/>
            <w:vAlign w:val="center"/>
          </w:tcPr>
          <w:p w:rsidR="000D5040" w:rsidRPr="00065D5D" w:rsidRDefault="000D5040" w:rsidP="000D5040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อส.05</w:t>
            </w:r>
          </w:p>
        </w:tc>
      </w:tr>
      <w:tr w:rsidR="000D5040" w:rsidRPr="00065D5D" w:rsidTr="00A01928">
        <w:trPr>
          <w:trHeight w:val="347"/>
        </w:trPr>
        <w:tc>
          <w:tcPr>
            <w:tcW w:w="1242" w:type="dxa"/>
          </w:tcPr>
          <w:p w:rsidR="000D5040" w:rsidRPr="00065D5D" w:rsidRDefault="000D5040" w:rsidP="00657262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2</w:t>
            </w:r>
          </w:p>
        </w:tc>
        <w:tc>
          <w:tcPr>
            <w:tcW w:w="7371" w:type="dxa"/>
            <w:vMerge w:val="restart"/>
            <w:vAlign w:val="center"/>
          </w:tcPr>
          <w:p w:rsidR="000D5040" w:rsidRPr="001E1B22" w:rsidRDefault="000D5040" w:rsidP="00A01928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การรวบรวมข้อมูลและผลการทำงานของโครงงาน</w:t>
            </w:r>
          </w:p>
        </w:tc>
        <w:tc>
          <w:tcPr>
            <w:tcW w:w="1560" w:type="dxa"/>
            <w:vMerge/>
            <w:vAlign w:val="center"/>
          </w:tcPr>
          <w:p w:rsidR="000D5040" w:rsidRPr="00065D5D" w:rsidRDefault="000D5040" w:rsidP="00A01928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0D5040" w:rsidRPr="00065D5D" w:rsidTr="00657262">
        <w:tc>
          <w:tcPr>
            <w:tcW w:w="1242" w:type="dxa"/>
          </w:tcPr>
          <w:p w:rsidR="000D5040" w:rsidRPr="00065D5D" w:rsidRDefault="000D5040" w:rsidP="00657262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3</w:t>
            </w:r>
          </w:p>
        </w:tc>
        <w:tc>
          <w:tcPr>
            <w:tcW w:w="7371" w:type="dxa"/>
            <w:vMerge/>
          </w:tcPr>
          <w:p w:rsidR="000D5040" w:rsidRPr="001E1B22" w:rsidRDefault="000D5040" w:rsidP="00657262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560" w:type="dxa"/>
            <w:vMerge/>
          </w:tcPr>
          <w:p w:rsidR="000D5040" w:rsidRPr="00065D5D" w:rsidRDefault="000D5040" w:rsidP="00657262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0D5040" w:rsidRPr="00065D5D" w:rsidTr="00657262">
        <w:tc>
          <w:tcPr>
            <w:tcW w:w="1242" w:type="dxa"/>
          </w:tcPr>
          <w:p w:rsidR="000D5040" w:rsidRPr="00065D5D" w:rsidRDefault="000D5040" w:rsidP="00657262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4</w:t>
            </w:r>
          </w:p>
        </w:tc>
        <w:tc>
          <w:tcPr>
            <w:tcW w:w="7371" w:type="dxa"/>
            <w:vMerge/>
          </w:tcPr>
          <w:p w:rsidR="000D5040" w:rsidRPr="001E1B22" w:rsidRDefault="000D5040" w:rsidP="00657262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560" w:type="dxa"/>
            <w:vMerge/>
          </w:tcPr>
          <w:p w:rsidR="000D5040" w:rsidRPr="00065D5D" w:rsidRDefault="000D5040" w:rsidP="00657262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0D5040" w:rsidRPr="00065D5D" w:rsidTr="00657262">
        <w:tc>
          <w:tcPr>
            <w:tcW w:w="1242" w:type="dxa"/>
          </w:tcPr>
          <w:p w:rsidR="000D5040" w:rsidRPr="00065D5D" w:rsidRDefault="000D5040" w:rsidP="00657262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5</w:t>
            </w:r>
          </w:p>
        </w:tc>
        <w:tc>
          <w:tcPr>
            <w:tcW w:w="7371" w:type="dxa"/>
            <w:vMerge/>
          </w:tcPr>
          <w:p w:rsidR="000D5040" w:rsidRPr="001E1B22" w:rsidRDefault="000D5040" w:rsidP="00657262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560" w:type="dxa"/>
            <w:vMerge/>
          </w:tcPr>
          <w:p w:rsidR="000D5040" w:rsidRPr="00065D5D" w:rsidRDefault="000D5040" w:rsidP="00657262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0D5040" w:rsidRPr="00065D5D" w:rsidTr="00657262">
        <w:tc>
          <w:tcPr>
            <w:tcW w:w="1242" w:type="dxa"/>
          </w:tcPr>
          <w:p w:rsidR="000D5040" w:rsidRPr="00065D5D" w:rsidRDefault="000D5040" w:rsidP="00657262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6</w:t>
            </w:r>
          </w:p>
        </w:tc>
        <w:tc>
          <w:tcPr>
            <w:tcW w:w="7371" w:type="dxa"/>
            <w:vMerge/>
          </w:tcPr>
          <w:p w:rsidR="000D5040" w:rsidRPr="002D020C" w:rsidRDefault="000D5040" w:rsidP="00657262">
            <w:pPr>
              <w:rPr>
                <w:rFonts w:ascii="TH SarabunPSK" w:hAnsi="TH SarabunPSK" w:cs="TH SarabunPSK"/>
                <w:sz w:val="28"/>
                <w:szCs w:val="36"/>
                <w:cs/>
              </w:rPr>
            </w:pPr>
          </w:p>
        </w:tc>
        <w:tc>
          <w:tcPr>
            <w:tcW w:w="1560" w:type="dxa"/>
            <w:vMerge/>
          </w:tcPr>
          <w:p w:rsidR="000D5040" w:rsidRPr="002D020C" w:rsidRDefault="000D5040" w:rsidP="00657262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0D5040" w:rsidRPr="00065D5D" w:rsidTr="00657262">
        <w:trPr>
          <w:trHeight w:val="370"/>
        </w:trPr>
        <w:tc>
          <w:tcPr>
            <w:tcW w:w="1242" w:type="dxa"/>
          </w:tcPr>
          <w:p w:rsidR="000D5040" w:rsidRPr="00065D5D" w:rsidRDefault="000D5040" w:rsidP="00657262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7</w:t>
            </w:r>
          </w:p>
        </w:tc>
        <w:tc>
          <w:tcPr>
            <w:tcW w:w="7371" w:type="dxa"/>
            <w:vMerge/>
          </w:tcPr>
          <w:p w:rsidR="000D5040" w:rsidRPr="001E1B22" w:rsidRDefault="000D5040" w:rsidP="00657262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560" w:type="dxa"/>
            <w:vMerge/>
          </w:tcPr>
          <w:p w:rsidR="000D5040" w:rsidRPr="00065D5D" w:rsidRDefault="000D5040" w:rsidP="00657262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6C01E8" w:rsidRPr="00065D5D" w:rsidTr="006C01E8">
        <w:tc>
          <w:tcPr>
            <w:tcW w:w="1242" w:type="dxa"/>
          </w:tcPr>
          <w:p w:rsidR="006C01E8" w:rsidRDefault="006C01E8" w:rsidP="00657262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8</w:t>
            </w:r>
          </w:p>
        </w:tc>
        <w:tc>
          <w:tcPr>
            <w:tcW w:w="7371" w:type="dxa"/>
            <w:vMerge w:val="restart"/>
            <w:vAlign w:val="center"/>
          </w:tcPr>
          <w:p w:rsidR="006C01E8" w:rsidRPr="00065D5D" w:rsidRDefault="006C01E8" w:rsidP="006C01E8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ยื่นคำร้องของสอบความก้าวหน้าของโครงงาน และแต่งตั้งคณะกรรมการสอบ</w:t>
            </w:r>
          </w:p>
        </w:tc>
        <w:tc>
          <w:tcPr>
            <w:tcW w:w="1560" w:type="dxa"/>
          </w:tcPr>
          <w:p w:rsidR="006C01E8" w:rsidRPr="002D020C" w:rsidRDefault="006C01E8" w:rsidP="00657262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อส.02</w:t>
            </w:r>
          </w:p>
        </w:tc>
      </w:tr>
      <w:tr w:rsidR="006C01E8" w:rsidRPr="00065D5D" w:rsidTr="00657262">
        <w:tc>
          <w:tcPr>
            <w:tcW w:w="1242" w:type="dxa"/>
          </w:tcPr>
          <w:p w:rsidR="006C01E8" w:rsidRDefault="006C01E8" w:rsidP="00657262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9</w:t>
            </w:r>
          </w:p>
        </w:tc>
        <w:tc>
          <w:tcPr>
            <w:tcW w:w="7371" w:type="dxa"/>
            <w:vMerge/>
          </w:tcPr>
          <w:p w:rsidR="006C01E8" w:rsidRPr="00065D5D" w:rsidRDefault="006C01E8" w:rsidP="00657262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560" w:type="dxa"/>
          </w:tcPr>
          <w:p w:rsidR="006C01E8" w:rsidRPr="00065D5D" w:rsidRDefault="006C01E8" w:rsidP="00657262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6C01E8" w:rsidRPr="00065D5D" w:rsidTr="00772434">
        <w:tc>
          <w:tcPr>
            <w:tcW w:w="1242" w:type="dxa"/>
          </w:tcPr>
          <w:p w:rsidR="006C01E8" w:rsidRDefault="006C01E8" w:rsidP="006C01E8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10</w:t>
            </w:r>
          </w:p>
        </w:tc>
        <w:tc>
          <w:tcPr>
            <w:tcW w:w="7371" w:type="dxa"/>
            <w:vMerge w:val="restart"/>
            <w:vAlign w:val="center"/>
          </w:tcPr>
          <w:p w:rsidR="006C01E8" w:rsidRDefault="006C01E8" w:rsidP="006C01E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สอบกลางภาค</w:t>
            </w:r>
          </w:p>
          <w:p w:rsidR="006C01E8" w:rsidRPr="00065D5D" w:rsidRDefault="006C01E8" w:rsidP="006C01E8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(สอบความก้าวหน้าของโครงงาน</w:t>
            </w:r>
            <w:r w:rsidR="00A01928">
              <w:rPr>
                <w:rFonts w:ascii="TH SarabunPSK" w:hAnsi="TH SarabunPSK" w:cs="TH SarabunPSK" w:hint="cs"/>
                <w:sz w:val="32"/>
                <w:szCs w:val="40"/>
                <w:cs/>
              </w:rPr>
              <w:t xml:space="preserve"> โดยคณะกรรมการสอบ</w:t>
            </w: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)</w:t>
            </w:r>
          </w:p>
        </w:tc>
        <w:tc>
          <w:tcPr>
            <w:tcW w:w="1560" w:type="dxa"/>
          </w:tcPr>
          <w:p w:rsidR="006C01E8" w:rsidRPr="00065D5D" w:rsidRDefault="006C01E8" w:rsidP="006C01E8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อส.03</w:t>
            </w:r>
            <w:r>
              <w:rPr>
                <w:rFonts w:ascii="TH SarabunPSK" w:hAnsi="TH SarabunPSK" w:cs="TH SarabunPSK"/>
                <w:sz w:val="32"/>
                <w:szCs w:val="40"/>
              </w:rPr>
              <w:t xml:space="preserve"> </w:t>
            </w:r>
            <w:r w:rsidRPr="00773D17">
              <w:rPr>
                <w:rFonts w:ascii="TH SarabunPSK" w:hAnsi="TH SarabunPSK" w:cs="TH SarabunPSK"/>
                <w:sz w:val="40"/>
                <w:szCs w:val="48"/>
              </w:rPr>
              <w:t>(1)</w:t>
            </w:r>
          </w:p>
        </w:tc>
      </w:tr>
      <w:tr w:rsidR="006C01E8" w:rsidRPr="00065D5D" w:rsidTr="00657262">
        <w:tc>
          <w:tcPr>
            <w:tcW w:w="1242" w:type="dxa"/>
          </w:tcPr>
          <w:p w:rsidR="006C01E8" w:rsidRDefault="006C01E8" w:rsidP="006C01E8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11</w:t>
            </w:r>
          </w:p>
        </w:tc>
        <w:tc>
          <w:tcPr>
            <w:tcW w:w="7371" w:type="dxa"/>
            <w:vMerge/>
          </w:tcPr>
          <w:p w:rsidR="006C01E8" w:rsidRPr="00065D5D" w:rsidRDefault="006C01E8" w:rsidP="006C01E8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560" w:type="dxa"/>
          </w:tcPr>
          <w:p w:rsidR="006C01E8" w:rsidRPr="00065D5D" w:rsidRDefault="006C01E8" w:rsidP="006C01E8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6C01E8" w:rsidRPr="00065D5D" w:rsidTr="006C01E8">
        <w:tc>
          <w:tcPr>
            <w:tcW w:w="1242" w:type="dxa"/>
          </w:tcPr>
          <w:p w:rsidR="006C01E8" w:rsidRDefault="006C01E8" w:rsidP="00657262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12</w:t>
            </w:r>
          </w:p>
        </w:tc>
        <w:tc>
          <w:tcPr>
            <w:tcW w:w="7371" w:type="dxa"/>
            <w:vMerge w:val="restart"/>
            <w:vAlign w:val="center"/>
          </w:tcPr>
          <w:p w:rsidR="006C01E8" w:rsidRPr="00065D5D" w:rsidRDefault="006C01E8" w:rsidP="006C01E8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ทำการรวบมูลข้อมูลและจัดทำบทที่ 4 และบทที่ 5</w:t>
            </w:r>
          </w:p>
        </w:tc>
        <w:tc>
          <w:tcPr>
            <w:tcW w:w="1560" w:type="dxa"/>
          </w:tcPr>
          <w:p w:rsidR="006C01E8" w:rsidRPr="00065D5D" w:rsidRDefault="006C01E8" w:rsidP="00657262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6C01E8" w:rsidRPr="00065D5D" w:rsidTr="00657262">
        <w:tc>
          <w:tcPr>
            <w:tcW w:w="1242" w:type="dxa"/>
          </w:tcPr>
          <w:p w:rsidR="006C01E8" w:rsidRDefault="006C01E8" w:rsidP="00657262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13</w:t>
            </w:r>
          </w:p>
        </w:tc>
        <w:tc>
          <w:tcPr>
            <w:tcW w:w="7371" w:type="dxa"/>
            <w:vMerge/>
          </w:tcPr>
          <w:p w:rsidR="006C01E8" w:rsidRPr="00065D5D" w:rsidRDefault="006C01E8" w:rsidP="00657262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560" w:type="dxa"/>
          </w:tcPr>
          <w:p w:rsidR="006C01E8" w:rsidRPr="00065D5D" w:rsidRDefault="006C01E8" w:rsidP="00657262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6C01E8" w:rsidRPr="00065D5D" w:rsidTr="00657262">
        <w:tc>
          <w:tcPr>
            <w:tcW w:w="1242" w:type="dxa"/>
          </w:tcPr>
          <w:p w:rsidR="006C01E8" w:rsidRDefault="006C01E8" w:rsidP="00657262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14</w:t>
            </w:r>
          </w:p>
        </w:tc>
        <w:tc>
          <w:tcPr>
            <w:tcW w:w="7371" w:type="dxa"/>
            <w:vMerge/>
          </w:tcPr>
          <w:p w:rsidR="006C01E8" w:rsidRPr="00065D5D" w:rsidRDefault="006C01E8" w:rsidP="00657262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560" w:type="dxa"/>
          </w:tcPr>
          <w:p w:rsidR="006C01E8" w:rsidRPr="00065D5D" w:rsidRDefault="006C01E8" w:rsidP="00657262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6C01E8" w:rsidRPr="00065D5D" w:rsidTr="00A01928">
        <w:tc>
          <w:tcPr>
            <w:tcW w:w="1242" w:type="dxa"/>
          </w:tcPr>
          <w:p w:rsidR="006C01E8" w:rsidRDefault="006C01E8" w:rsidP="00657262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15</w:t>
            </w:r>
          </w:p>
        </w:tc>
        <w:tc>
          <w:tcPr>
            <w:tcW w:w="7371" w:type="dxa"/>
            <w:vMerge w:val="restart"/>
            <w:vAlign w:val="center"/>
          </w:tcPr>
          <w:p w:rsidR="006C01E8" w:rsidRPr="00065D5D" w:rsidRDefault="00A01928" w:rsidP="00A01928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ยื่นคำร้องของสอบสรุปเนื้อหาโครงงาน และแต่งตั้งคณะกรรมการสอบ</w:t>
            </w:r>
          </w:p>
        </w:tc>
        <w:tc>
          <w:tcPr>
            <w:tcW w:w="1560" w:type="dxa"/>
          </w:tcPr>
          <w:p w:rsidR="006C01E8" w:rsidRPr="00065D5D" w:rsidRDefault="006C01E8" w:rsidP="00657262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อส.02</w:t>
            </w:r>
          </w:p>
        </w:tc>
      </w:tr>
      <w:tr w:rsidR="006C01E8" w:rsidRPr="00065D5D" w:rsidTr="00657262">
        <w:tc>
          <w:tcPr>
            <w:tcW w:w="1242" w:type="dxa"/>
          </w:tcPr>
          <w:p w:rsidR="006C01E8" w:rsidRDefault="006C01E8" w:rsidP="00657262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16</w:t>
            </w:r>
          </w:p>
        </w:tc>
        <w:tc>
          <w:tcPr>
            <w:tcW w:w="7371" w:type="dxa"/>
            <w:vMerge/>
          </w:tcPr>
          <w:p w:rsidR="006C01E8" w:rsidRPr="00065D5D" w:rsidRDefault="006C01E8" w:rsidP="00657262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560" w:type="dxa"/>
          </w:tcPr>
          <w:p w:rsidR="006C01E8" w:rsidRPr="00065D5D" w:rsidRDefault="006C01E8" w:rsidP="00657262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6C01E8" w:rsidRPr="00065D5D" w:rsidTr="003B0124">
        <w:tc>
          <w:tcPr>
            <w:tcW w:w="1242" w:type="dxa"/>
          </w:tcPr>
          <w:p w:rsidR="006C01E8" w:rsidRDefault="006C01E8" w:rsidP="006C01E8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17</w:t>
            </w:r>
          </w:p>
        </w:tc>
        <w:tc>
          <w:tcPr>
            <w:tcW w:w="7371" w:type="dxa"/>
            <w:vMerge w:val="restart"/>
            <w:vAlign w:val="center"/>
          </w:tcPr>
          <w:p w:rsidR="006C01E8" w:rsidRDefault="006C01E8" w:rsidP="006C01E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สอบปลายภาค</w:t>
            </w:r>
          </w:p>
          <w:p w:rsidR="006C01E8" w:rsidRPr="00065D5D" w:rsidRDefault="006C01E8" w:rsidP="00A0192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(สอบเค้าโครงของงาน โดยคณะกรรม</w:t>
            </w:r>
            <w:r w:rsidR="00A01928">
              <w:rPr>
                <w:rFonts w:ascii="TH SarabunPSK" w:hAnsi="TH SarabunPSK" w:cs="TH SarabunPSK" w:hint="cs"/>
                <w:sz w:val="32"/>
                <w:szCs w:val="40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สอบ)</w:t>
            </w:r>
          </w:p>
        </w:tc>
        <w:tc>
          <w:tcPr>
            <w:tcW w:w="1560" w:type="dxa"/>
          </w:tcPr>
          <w:p w:rsidR="006C01E8" w:rsidRPr="00065D5D" w:rsidRDefault="006C01E8" w:rsidP="006C01E8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อส.03</w:t>
            </w:r>
            <w:r>
              <w:rPr>
                <w:rFonts w:ascii="TH SarabunPSK" w:hAnsi="TH SarabunPSK" w:cs="TH SarabunPSK"/>
                <w:sz w:val="32"/>
                <w:szCs w:val="40"/>
              </w:rPr>
              <w:t xml:space="preserve"> </w:t>
            </w:r>
            <w:r w:rsidRPr="00773D17">
              <w:rPr>
                <w:rFonts w:ascii="TH SarabunPSK" w:hAnsi="TH SarabunPSK" w:cs="TH SarabunPSK"/>
                <w:sz w:val="40"/>
                <w:szCs w:val="48"/>
              </w:rPr>
              <w:t>(2)</w:t>
            </w:r>
          </w:p>
        </w:tc>
      </w:tr>
      <w:tr w:rsidR="006C01E8" w:rsidRPr="00065D5D" w:rsidTr="00657262">
        <w:tc>
          <w:tcPr>
            <w:tcW w:w="1242" w:type="dxa"/>
          </w:tcPr>
          <w:p w:rsidR="006C01E8" w:rsidRDefault="006C01E8" w:rsidP="00657262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18</w:t>
            </w:r>
          </w:p>
        </w:tc>
        <w:tc>
          <w:tcPr>
            <w:tcW w:w="7371" w:type="dxa"/>
            <w:vMerge/>
          </w:tcPr>
          <w:p w:rsidR="006C01E8" w:rsidRPr="00065D5D" w:rsidRDefault="006C01E8" w:rsidP="00657262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560" w:type="dxa"/>
          </w:tcPr>
          <w:p w:rsidR="006C01E8" w:rsidRPr="00065D5D" w:rsidRDefault="006C01E8" w:rsidP="00657262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</w:tbl>
    <w:p w:rsidR="006C01E8" w:rsidRDefault="006C01E8" w:rsidP="00065D5D">
      <w:pPr>
        <w:jc w:val="center"/>
        <w:rPr>
          <w:rFonts w:ascii="TH SarabunPSK" w:hAnsi="TH SarabunPSK" w:cs="TH SarabunPSK"/>
          <w:sz w:val="32"/>
          <w:szCs w:val="40"/>
          <w:cs/>
        </w:rPr>
      </w:pPr>
      <w:r>
        <w:rPr>
          <w:rFonts w:ascii="TH SarabunPSK" w:hAnsi="TH SarabunPSK" w:cs="TH SarabunPSK" w:hint="cs"/>
          <w:sz w:val="32"/>
          <w:szCs w:val="40"/>
          <w:cs/>
        </w:rPr>
        <w:t>ภาคการศึกษาที่ 2 / 25.................</w:t>
      </w:r>
    </w:p>
    <w:sectPr w:rsidR="006C01E8" w:rsidSect="000418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559"/>
    <w:multiLevelType w:val="hybridMultilevel"/>
    <w:tmpl w:val="77E04340"/>
    <w:lvl w:ilvl="0" w:tplc="A502D5D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F1FA1"/>
    <w:multiLevelType w:val="hybridMultilevel"/>
    <w:tmpl w:val="58D0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65D5D"/>
    <w:rsid w:val="00041887"/>
    <w:rsid w:val="00065D5D"/>
    <w:rsid w:val="000D5040"/>
    <w:rsid w:val="001C2C52"/>
    <w:rsid w:val="001D352F"/>
    <w:rsid w:val="001E1B22"/>
    <w:rsid w:val="002D020C"/>
    <w:rsid w:val="00362838"/>
    <w:rsid w:val="00383390"/>
    <w:rsid w:val="003E4BAB"/>
    <w:rsid w:val="006C01E8"/>
    <w:rsid w:val="00773D17"/>
    <w:rsid w:val="00795ED8"/>
    <w:rsid w:val="00996F88"/>
    <w:rsid w:val="00A01928"/>
    <w:rsid w:val="00D55D13"/>
    <w:rsid w:val="00EA0687"/>
    <w:rsid w:val="00EB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0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dang-textile</dc:creator>
  <cp:lastModifiedBy>dang-textile</cp:lastModifiedBy>
  <cp:revision>5</cp:revision>
  <cp:lastPrinted>2013-12-03T06:46:00Z</cp:lastPrinted>
  <dcterms:created xsi:type="dcterms:W3CDTF">2013-11-29T09:12:00Z</dcterms:created>
  <dcterms:modified xsi:type="dcterms:W3CDTF">2013-12-03T06:46:00Z</dcterms:modified>
</cp:coreProperties>
</file>